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08C" w:rsidRDefault="007A734B">
      <w:r>
        <w:t>Prijavni ob</w:t>
      </w:r>
      <w:bookmarkStart w:id="0" w:name="_GoBack"/>
      <w:bookmarkEnd w:id="0"/>
      <w:r>
        <w:t xml:space="preserve">razec za konferenco: </w:t>
      </w:r>
      <w:r w:rsidRPr="00995F6C">
        <w:rPr>
          <w:i/>
        </w:rPr>
        <w:t>Zmožnost države</w:t>
      </w:r>
      <w:r>
        <w:t xml:space="preserve"> (4. december 2019)</w:t>
      </w:r>
    </w:p>
    <w:p w:rsidR="007A734B" w:rsidRDefault="007A734B"/>
    <w:tbl>
      <w:tblPr>
        <w:tblW w:w="6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3820"/>
      </w:tblGrid>
      <w:tr w:rsidR="007A734B" w:rsidRPr="0037088E" w:rsidTr="00CA10AE">
        <w:trPr>
          <w:trHeight w:val="288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B" w:rsidRPr="0037088E" w:rsidRDefault="007A734B" w:rsidP="00CA1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7088E">
              <w:rPr>
                <w:rFonts w:ascii="Calibri" w:eastAsia="Times New Roman" w:hAnsi="Calibri" w:cs="Calibri"/>
                <w:color w:val="000000"/>
                <w:lang w:eastAsia="sl-SI"/>
              </w:rPr>
              <w:t>Ime in priimek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B" w:rsidRPr="0037088E" w:rsidRDefault="007A734B" w:rsidP="00CA1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7088E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</w:tr>
      <w:tr w:rsidR="007A734B" w:rsidRPr="0037088E" w:rsidTr="00CA10AE">
        <w:trPr>
          <w:trHeight w:val="28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B" w:rsidRPr="0037088E" w:rsidRDefault="007A734B" w:rsidP="00CA1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7088E">
              <w:rPr>
                <w:rFonts w:ascii="Calibri" w:eastAsia="Times New Roman" w:hAnsi="Calibri" w:cs="Calibri"/>
                <w:color w:val="000000"/>
                <w:lang w:eastAsia="sl-SI"/>
              </w:rPr>
              <w:t>organizacija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B" w:rsidRPr="0037088E" w:rsidRDefault="007A734B" w:rsidP="00CA1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7088E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</w:tr>
      <w:tr w:rsidR="007A734B" w:rsidRPr="0037088E" w:rsidTr="00CA10AE">
        <w:trPr>
          <w:trHeight w:val="28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B" w:rsidRPr="0037088E" w:rsidRDefault="007A734B" w:rsidP="00CA1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7088E">
              <w:rPr>
                <w:rFonts w:ascii="Calibri" w:eastAsia="Times New Roman" w:hAnsi="Calibri" w:cs="Calibri"/>
                <w:color w:val="000000"/>
                <w:lang w:eastAsia="sl-SI"/>
              </w:rPr>
              <w:t>e-naslov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B" w:rsidRPr="0037088E" w:rsidRDefault="007A734B" w:rsidP="00CA1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7088E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</w:tr>
      <w:tr w:rsidR="007A734B" w:rsidRPr="0037088E" w:rsidTr="00CA10AE">
        <w:trPr>
          <w:trHeight w:val="28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B" w:rsidRPr="0037088E" w:rsidRDefault="007A734B" w:rsidP="00CA1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7088E">
              <w:rPr>
                <w:rFonts w:ascii="Calibri" w:eastAsia="Times New Roman" w:hAnsi="Calibri" w:cs="Calibri"/>
                <w:color w:val="000000"/>
                <w:lang w:eastAsia="sl-SI"/>
              </w:rPr>
              <w:t>prijavljam se na SPD 2019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34B" w:rsidRPr="0037088E" w:rsidRDefault="007A734B" w:rsidP="00CA1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7088E">
              <w:rPr>
                <w:rFonts w:ascii="Calibri" w:eastAsia="Times New Roman" w:hAnsi="Calibri" w:cs="Calibri"/>
                <w:color w:val="000000"/>
                <w:lang w:eastAsia="sl-SI"/>
              </w:rPr>
              <w:t>DA / NE</w:t>
            </w:r>
          </w:p>
        </w:tc>
      </w:tr>
    </w:tbl>
    <w:p w:rsidR="007A734B" w:rsidRDefault="007A734B"/>
    <w:p w:rsidR="000C54F5" w:rsidRDefault="000C54F5"/>
    <w:p w:rsidR="000C54F5" w:rsidRDefault="000C54F5"/>
    <w:sectPr w:rsidR="000C5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88E"/>
    <w:rsid w:val="000C54F5"/>
    <w:rsid w:val="0037088E"/>
    <w:rsid w:val="007A734B"/>
    <w:rsid w:val="008C188B"/>
    <w:rsid w:val="00995F6C"/>
    <w:rsid w:val="00F2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B0EE"/>
  <w15:chartTrackingRefBased/>
  <w15:docId w15:val="{FF22C465-E266-4D2F-8BE5-FD7C399A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Hočevar, Marko</dc:creator>
  <cp:keywords/>
  <dc:description/>
  <cp:lastModifiedBy>Hočevar, Marko</cp:lastModifiedBy>
  <cp:revision>1</cp:revision>
  <dcterms:created xsi:type="dcterms:W3CDTF">2019-09-25T10:32:00Z</dcterms:created>
  <dcterms:modified xsi:type="dcterms:W3CDTF">2019-09-25T11:08:00Z</dcterms:modified>
</cp:coreProperties>
</file>